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8A69D5" w:rsidRPr="00FC09A0" w:rsidTr="008A69D5">
        <w:trPr>
          <w:trHeight w:val="1793"/>
        </w:trPr>
        <w:tc>
          <w:tcPr>
            <w:tcW w:w="5000" w:type="pct"/>
            <w:shd w:val="clear" w:color="auto" w:fill="E7E6E6"/>
          </w:tcPr>
          <w:p w:rsidR="008A69D5" w:rsidRPr="00FC09A0" w:rsidRDefault="008A69D5" w:rsidP="008A69D5">
            <w:pPr>
              <w:pStyle w:val="10"/>
              <w:spacing w:before="0" w:line="480" w:lineRule="exact"/>
              <w:ind w:left="0" w:firstLine="0"/>
              <w:rPr>
                <w:rFonts w:ascii="新細明體" w:eastAsia="新細明體" w:hAnsi="新細明體" w:cs="新細明體"/>
                <w:b/>
                <w:bCs/>
                <w:szCs w:val="32"/>
              </w:rPr>
            </w:pPr>
            <w:r w:rsidRPr="00FC09A0">
              <w:rPr>
                <w:rFonts w:ascii="新細明體" w:eastAsia="新細明體" w:hAnsi="新細明體" w:cs="新細明體" w:hint="eastAsia"/>
                <w:b/>
                <w:bCs/>
                <w:szCs w:val="32"/>
              </w:rPr>
              <w:t>條列式範例</w:t>
            </w:r>
          </w:p>
          <w:p w:rsidR="008A69D5" w:rsidRPr="00FC09A0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，請依據研究內容及實際情況調整，</w:t>
            </w:r>
            <w:proofErr w:type="gramStart"/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務</w:t>
            </w:r>
            <w:proofErr w:type="gramEnd"/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以邀請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的字句呈現為要。並由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研究計畫主持人親自或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已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適當訓練的研究人員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以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對方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能夠理解的語調、口氣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，逐項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解說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回答疑問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給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予參與者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足夠時間考慮是否參加。</w:t>
            </w:r>
          </w:p>
          <w:p w:rsidR="008A69D5" w:rsidRPr="00FC09A0" w:rsidRDefault="008A69D5" w:rsidP="00434498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434498"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:rsidR="008A69D5" w:rsidRPr="00FC09A0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:rsidR="008A69D5" w:rsidRPr="00FC09A0" w:rsidRDefault="008A69D5" w:rsidP="008A69D5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:rsidR="003C2202" w:rsidRPr="00FC09A0" w:rsidRDefault="003C2202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:rsidR="008A69D5" w:rsidRPr="008A69D5" w:rsidRDefault="008A69D5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FC09A0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:rsidR="0047561F" w:rsidRDefault="00C50526" w:rsidP="002F43A5">
      <w:pPr>
        <w:pStyle w:val="a7"/>
        <w:spacing w:line="400" w:lineRule="exact"/>
        <w:ind w:leftChars="0" w:left="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Times New Roman"/>
          <w:b/>
          <w:sz w:val="28"/>
          <w:szCs w:val="28"/>
          <w:lang w:eastAsia="zh-TW"/>
        </w:rPr>
        <w:t>計畫名稱</w:t>
      </w:r>
      <w:r w:rsidR="002F43A5" w:rsidRPr="00055B5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與內容</w:t>
      </w:r>
      <w:r w:rsidR="00AE16B2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（請填研究計畫名稱或主題）</w:t>
      </w:r>
    </w:p>
    <w:p w:rsidR="00AE16B2" w:rsidRDefault="00AE16B2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AE16B2">
        <w:rPr>
          <w:rFonts w:ascii="標楷體" w:eastAsia="標楷體" w:hAnsi="標楷體" w:cs="Times New Roman" w:hint="eastAsia"/>
          <w:szCs w:val="24"/>
          <w:lang w:eastAsia="zh-TW"/>
        </w:rPr>
        <w:t>本計畫</w:t>
      </w:r>
      <w:r>
        <w:rPr>
          <w:rFonts w:ascii="標楷體" w:eastAsia="標楷體" w:hAnsi="標楷體" w:cs="Times New Roman" w:hint="eastAsia"/>
          <w:szCs w:val="24"/>
          <w:lang w:eastAsia="zh-TW"/>
        </w:rPr>
        <w:t>是關於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>
        <w:rPr>
          <w:rFonts w:ascii="標楷體" w:eastAsia="標楷體" w:hAnsi="標楷體" w:cs="Times New Roman" w:hint="eastAsia"/>
          <w:szCs w:val="24"/>
          <w:lang w:eastAsia="zh-TW"/>
        </w:rPr>
        <w:t>的研究</w:t>
      </w:r>
      <w:r>
        <w:rPr>
          <w:rFonts w:ascii="標楷體" w:eastAsia="標楷體" w:hAnsi="標楷體" w:cs="Times New Roman" w:hint="eastAsia"/>
          <w:szCs w:val="24"/>
          <w:lang w:eastAsia="zh-TW"/>
        </w:rPr>
        <w:t>，旨在瞭解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（簡述研究背景與目的）</w:t>
      </w:r>
      <w:r>
        <w:rPr>
          <w:rFonts w:ascii="標楷體" w:eastAsia="標楷體" w:hAnsi="標楷體" w:cs="Times New Roman" w:hint="eastAsia"/>
          <w:szCs w:val="24"/>
          <w:lang w:eastAsia="zh-TW"/>
        </w:rPr>
        <w:t>，以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（請填公共性目地）</w:t>
      </w:r>
      <w:r>
        <w:rPr>
          <w:rFonts w:ascii="標楷體" w:eastAsia="標楷體" w:hAnsi="標楷體" w:cs="Times New Roman" w:hint="eastAsia"/>
          <w:szCs w:val="24"/>
          <w:lang w:eastAsia="zh-TW"/>
        </w:rPr>
        <w:t>。計畫內容詳見附件計畫摘要。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（如有請於附件檢附）</w:t>
      </w:r>
    </w:p>
    <w:p w:rsidR="00055B5D" w:rsidRDefault="002F43A5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進行方式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</w:t>
      </w:r>
    </w:p>
    <w:p w:rsidR="00576718" w:rsidRDefault="00CC32FB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2D0956">
        <w:rPr>
          <w:rFonts w:ascii="標楷體" w:eastAsia="標楷體" w:hAnsi="標楷體" w:cs="新細明體" w:hint="eastAsia"/>
          <w:lang w:eastAsia="zh-TW"/>
        </w:rPr>
        <w:t>邀請您參與</w:t>
      </w:r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（請填一對</w:t>
      </w:r>
      <w:proofErr w:type="gramStart"/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一</w:t>
      </w:r>
      <w:proofErr w:type="gramEnd"/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或團體等）</w:t>
      </w:r>
      <w:r w:rsidRPr="002D0956">
        <w:rPr>
          <w:rFonts w:ascii="標楷體" w:eastAsia="標楷體" w:hAnsi="標楷體" w:cs="新細明體" w:hint="eastAsia"/>
          <w:lang w:eastAsia="zh-TW"/>
        </w:rPr>
        <w:t>訪談，地點為您方便的地點，如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，時間約為一到二小時，請您分享有關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（請參考附件訪談大綱）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</w:t>
      </w:r>
      <w:r w:rsidR="00AE16B2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於附件檢附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2D0956">
        <w:rPr>
          <w:rFonts w:ascii="標楷體" w:eastAsia="標楷體" w:hAnsi="標楷體" w:cs="Times New Roman" w:hint="eastAsia"/>
          <w:lang w:eastAsia="zh-TW"/>
        </w:rPr>
        <w:t>。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為了資料紀錄的正確性，訪談時將錄音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。如果您不願意錄音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、不願某段發言錄音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，或中途想停止，請隨時提出。</w:t>
      </w:r>
      <w:r w:rsidR="002D0956">
        <w:rPr>
          <w:rFonts w:ascii="標楷體" w:eastAsia="標楷體" w:hAnsi="標楷體" w:cs="Times New Roman" w:hint="eastAsia"/>
          <w:lang w:eastAsia="zh-TW"/>
        </w:rPr>
        <w:t>我們將提供</w:t>
      </w:r>
      <w:r w:rsidR="002D0956"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2D0956">
        <w:rPr>
          <w:rFonts w:ascii="標楷體" w:eastAsia="標楷體" w:hAnsi="標楷體" w:cs="Times New Roman" w:hint="eastAsia"/>
          <w:lang w:eastAsia="zh-TW"/>
        </w:rPr>
        <w:t>一份</w:t>
      </w:r>
      <w:r w:rsidR="001D677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（請填研究補償）</w:t>
      </w:r>
      <w:r w:rsidR="002D0956">
        <w:rPr>
          <w:rFonts w:ascii="標楷體" w:eastAsia="標楷體" w:hAnsi="標楷體" w:cs="Times New Roman" w:hint="eastAsia"/>
          <w:lang w:eastAsia="zh-TW"/>
        </w:rPr>
        <w:t>予您</w:t>
      </w:r>
      <w:r w:rsidR="001D6771">
        <w:rPr>
          <w:rFonts w:ascii="標楷體" w:eastAsia="標楷體" w:hAnsi="標楷體" w:cs="Times New Roman" w:hint="eastAsia"/>
          <w:lang w:eastAsia="zh-TW"/>
        </w:rPr>
        <w:t>（含退出者）</w:t>
      </w:r>
      <w:r w:rsidR="002D0956">
        <w:rPr>
          <w:rFonts w:ascii="標楷體" w:eastAsia="標楷體" w:hAnsi="標楷體" w:cs="Times New Roman" w:hint="eastAsia"/>
          <w:lang w:eastAsia="zh-TW"/>
        </w:rPr>
        <w:t>，聊表謝意</w:t>
      </w:r>
    </w:p>
    <w:p w:rsidR="00CC32FB" w:rsidRPr="002D0956" w:rsidRDefault="00576718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576718">
        <w:rPr>
          <w:rFonts w:ascii="標楷體" w:eastAsia="標楷體" w:hAnsi="標楷體" w:cs="Times New Roman" w:hint="eastAsia"/>
          <w:lang w:eastAsia="zh-TW"/>
        </w:rPr>
        <w:t>提醒您，本活動</w:t>
      </w:r>
      <w:r w:rsidRPr="00576718">
        <w:rPr>
          <w:rFonts w:ascii="標楷體" w:eastAsia="標楷體" w:hAnsi="標楷體" w:hint="eastAsia"/>
          <w:lang w:eastAsia="zh-TW"/>
        </w:rPr>
        <w:t>為多人參與，團體中的發言內容將與所有受訪者共享，但參與者必須尊重彼此隱私，未經允許不得對外透露重要訊息。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（焦點團體或多人訪談適用）</w:t>
      </w:r>
    </w:p>
    <w:p w:rsidR="0047561F" w:rsidRPr="00055B5D" w:rsidRDefault="00C05A77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參與風險與</w:t>
      </w:r>
      <w:r w:rsidR="008E43BF"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資料保存運用</w:t>
      </w:r>
      <w:r w:rsidR="00407508" w:rsidRPr="00EA5F74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</w:p>
    <w:p w:rsidR="00C05A77" w:rsidRPr="00EA5F74" w:rsidRDefault="00C05A77" w:rsidP="00C05A77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>
        <w:rPr>
          <w:rFonts w:ascii="標楷體" w:eastAsia="標楷體" w:hAnsi="標楷體" w:cs="Times New Roman" w:hint="eastAsia"/>
          <w:szCs w:val="24"/>
          <w:lang w:eastAsia="zh-TW"/>
        </w:rPr>
        <w:t>資料彙整為</w:t>
      </w:r>
      <w:proofErr w:type="gramStart"/>
      <w:r>
        <w:rPr>
          <w:rFonts w:ascii="標楷體" w:eastAsia="標楷體" w:hAnsi="標楷體" w:cs="Times New Roman" w:hint="eastAsia"/>
          <w:szCs w:val="24"/>
          <w:lang w:eastAsia="zh-TW"/>
        </w:rPr>
        <w:t>逐字稿後</w:t>
      </w:r>
      <w:proofErr w:type="gramEnd"/>
      <w:r>
        <w:rPr>
          <w:rFonts w:ascii="標楷體" w:eastAsia="標楷體" w:hAnsi="標楷體" w:cs="Times New Roman" w:hint="eastAsia"/>
          <w:szCs w:val="24"/>
          <w:lang w:eastAsia="zh-TW"/>
        </w:rPr>
        <w:t>會再請您確認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，亦會盡力避免他人從研究發表辨識出您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（請說明匿名去辨識方式</w:t>
      </w:r>
      <w:r w:rsidRPr="008C2959">
        <w:rPr>
          <w:rFonts w:ascii="標楷體" w:eastAsia="標楷體" w:hAnsi="標楷體" w:cs="Times New Roman" w:hint="eastAsia"/>
          <w:color w:val="767171"/>
          <w:sz w:val="20"/>
          <w:szCs w:val="20"/>
          <w:lang w:eastAsia="zh-TW"/>
        </w:rPr>
        <w:t>、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個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資、敏感訊息的保密方式）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但在非預期情況下您的身份或仍有可能受到揭露，請您慎重考慮是否接受訪談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（據實告知參與的風險與因應措施）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:rsidR="00C05A77" w:rsidRPr="00176228" w:rsidRDefault="00C05A77" w:rsidP="00C05A77">
      <w:pPr>
        <w:pStyle w:val="a7"/>
        <w:spacing w:line="400" w:lineRule="exact"/>
        <w:ind w:leftChars="0" w:left="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EA5F74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proofErr w:type="gramStart"/>
      <w:r w:rsidRPr="00EA5F74">
        <w:rPr>
          <w:rFonts w:ascii="標楷體" w:eastAsia="標楷體" w:hAnsi="標楷體" w:cs="Times New Roman" w:hint="eastAsia"/>
          <w:szCs w:val="24"/>
          <w:lang w:eastAsia="zh-TW"/>
        </w:rPr>
        <w:t>與逐字稿將</w:t>
      </w:r>
      <w:proofErr w:type="gramEnd"/>
      <w:r w:rsidRPr="00EA5F74">
        <w:rPr>
          <w:rFonts w:ascii="標楷體" w:eastAsia="標楷體" w:hAnsi="標楷體" w:cs="Times New Roman" w:hint="eastAsia"/>
          <w:szCs w:val="24"/>
          <w:lang w:eastAsia="zh-TW"/>
        </w:rPr>
        <w:t>妥善保存在○○研究室裡設有密碼的硬碟或電腦裡，且於○○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請填寫確切的時間，例如：本研究計畫執行日結束後幾年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proofErr w:type="gramEnd"/>
      <w:r w:rsidRPr="00EA5F74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Pr="00EA5F74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若您有興趣瞭解研究結果，可提供您報告摘要。</w:t>
      </w:r>
    </w:p>
    <w:p w:rsidR="00576718" w:rsidRPr="002D0956" w:rsidRDefault="004A1C9A" w:rsidP="00576718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063473">
        <w:rPr>
          <w:rFonts w:ascii="標楷體" w:eastAsia="標楷體" w:hAnsi="標楷體" w:cs="Times New Roman" w:hint="eastAsia"/>
          <w:lang w:eastAsia="zh-TW"/>
        </w:rPr>
        <w:t>未</w:t>
      </w:r>
      <w:r w:rsidR="00625A61">
        <w:rPr>
          <w:rFonts w:ascii="標楷體" w:eastAsia="標楷體" w:hAnsi="標楷體" w:cs="Times New Roman" w:hint="eastAsia"/>
          <w:lang w:eastAsia="zh-TW"/>
        </w:rPr>
        <w:t>來</w:t>
      </w:r>
      <w:r w:rsidRPr="00063473">
        <w:rPr>
          <w:rFonts w:ascii="標楷體" w:eastAsia="標楷體" w:hAnsi="標楷體" w:cs="Times New Roman" w:hint="eastAsia"/>
          <w:lang w:eastAsia="zh-TW"/>
        </w:rPr>
        <w:t>將</w:t>
      </w:r>
      <w:r>
        <w:rPr>
          <w:rFonts w:ascii="標楷體" w:eastAsia="標楷體" w:hAnsi="標楷體" w:cs="Times New Roman" w:hint="eastAsia"/>
          <w:lang w:eastAsia="zh-TW"/>
        </w:rPr>
        <w:t>出版教材或問卷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（或申請專利</w:t>
      </w:r>
      <w:r w:rsidR="000A270C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lang w:eastAsia="zh-TW"/>
        </w:rPr>
        <w:t>，可與您分享○○利益</w:t>
      </w:r>
      <w:r w:rsidR="00EA5F74" w:rsidRPr="00063473">
        <w:rPr>
          <w:rFonts w:ascii="標楷體" w:eastAsia="標楷體" w:hAnsi="標楷體" w:cs="Times New Roman" w:hint="eastAsia"/>
          <w:lang w:eastAsia="zh-TW"/>
        </w:rPr>
        <w:t>。</w:t>
      </w:r>
      <w:proofErr w:type="gramStart"/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如預期沒有衍生的商業利益，非人體研究可斟酌刪除本段。若為人體研究，預期沒有衍生的商業利益可寫「無衍生的商業利益」。）</w:t>
      </w:r>
    </w:p>
    <w:p w:rsidR="008E43BF" w:rsidRDefault="005E37DE" w:rsidP="002D0956">
      <w:pPr>
        <w:tabs>
          <w:tab w:val="num" w:pos="993"/>
        </w:tabs>
        <w:snapToGrid w:val="0"/>
        <w:spacing w:beforeLines="50" w:before="180" w:line="440" w:lineRule="exact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退出權益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:rsidR="00AE16B2" w:rsidRPr="005E37DE" w:rsidRDefault="00AE16B2" w:rsidP="00407508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lang w:eastAsia="zh-TW"/>
        </w:rPr>
      </w:pPr>
      <w:r w:rsidRPr="00EA5F74">
        <w:rPr>
          <w:rFonts w:ascii="標楷體" w:eastAsia="標楷體" w:hAnsi="標楷體" w:cs="新細明體" w:hint="eastAsia"/>
          <w:lang w:eastAsia="zh-TW"/>
        </w:rPr>
        <w:t>過程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中</w:t>
      </w:r>
      <w:r w:rsidRPr="00EA5F74">
        <w:rPr>
          <w:rFonts w:ascii="標楷體" w:eastAsia="標楷體" w:hAnsi="標楷體" w:cs="新細明體" w:hint="eastAsia"/>
          <w:lang w:eastAsia="zh-TW"/>
        </w:rPr>
        <w:t>，若您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感到不舒服，</w:t>
      </w:r>
      <w:r w:rsidRPr="00EA5F74">
        <w:rPr>
          <w:rFonts w:ascii="標楷體" w:eastAsia="標楷體" w:hAnsi="標楷體" w:cs="新細明體" w:hint="eastAsia"/>
          <w:lang w:eastAsia="zh-TW"/>
        </w:rPr>
        <w:t>想要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暫停或</w:t>
      </w:r>
      <w:r w:rsidR="00C94A1C">
        <w:rPr>
          <w:rFonts w:ascii="標楷體" w:eastAsia="標楷體" w:hAnsi="標楷體" w:cs="新細明體" w:hint="eastAsia"/>
          <w:lang w:eastAsia="zh-TW"/>
        </w:rPr>
        <w:t>退出研究，我們會完全尊重您的意願。即便研究</w:t>
      </w:r>
      <w:r w:rsidRPr="00EA5F74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0A270C" w:rsidRPr="00EA5F74">
        <w:rPr>
          <w:rFonts w:ascii="標楷體" w:eastAsia="標楷體" w:hAnsi="標楷體" w:cs="新細明體" w:hint="eastAsia"/>
          <w:lang w:eastAsia="zh-TW"/>
        </w:rPr>
        <w:t>聯絡</w:t>
      </w:r>
      <w:r w:rsidRPr="00EA5F74">
        <w:rPr>
          <w:rFonts w:ascii="標楷體" w:eastAsia="標楷體" w:hAnsi="標楷體" w:cs="新細明體" w:hint="eastAsia"/>
          <w:lang w:eastAsia="zh-TW"/>
        </w:rPr>
        <w:t>我們</w:t>
      </w:r>
      <w:r w:rsidRPr="008C2959">
        <w:rPr>
          <w:rFonts w:ascii="新細明體" w:hAnsi="新細明體" w:cs="新細明體" w:hint="eastAsia"/>
          <w:color w:val="767171"/>
          <w:sz w:val="20"/>
          <w:szCs w:val="20"/>
          <w:lang w:eastAsia="zh-TW"/>
        </w:rPr>
        <w:t>（尊重研究參與者的決定、退出資料的規劃）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。</w:t>
      </w:r>
    </w:p>
    <w:p w:rsidR="00C50526" w:rsidRPr="00055B5D" w:rsidRDefault="00C50526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研究團隊</w:t>
      </w:r>
      <w:r w:rsidRPr="00055B5D">
        <w:rPr>
          <w:rFonts w:ascii="新細明體" w:hAnsi="新細明體" w:cs="新細明體" w:hint="eastAsia"/>
          <w:b/>
          <w:sz w:val="28"/>
          <w:szCs w:val="28"/>
          <w:lang w:eastAsia="zh-TW"/>
        </w:rPr>
        <w:t>：</w:t>
      </w:r>
      <w:r w:rsidR="00407508" w:rsidRPr="00055B5D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lastRenderedPageBreak/>
        <w:t>計劃主持人：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共同主持人：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經費來源：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p w:rsidR="00C50526" w:rsidRPr="00407508" w:rsidRDefault="002B41DF" w:rsidP="00055B5D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計畫聯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絡人：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，電話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，E-mail</w:t>
      </w:r>
      <w:r w:rsidR="0047561F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1214D5" w:rsidRPr="00E50810" w:rsidTr="00E50810">
        <w:trPr>
          <w:trHeight w:val="708"/>
        </w:trPr>
        <w:tc>
          <w:tcPr>
            <w:tcW w:w="10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:rsidR="001214D5" w:rsidRPr="00E50810" w:rsidRDefault="00C05A77" w:rsidP="00E50810">
            <w:pPr>
              <w:spacing w:line="360" w:lineRule="exact"/>
              <w:ind w:leftChars="59" w:left="142" w:rightChars="108" w:right="259"/>
              <w:jc w:val="both"/>
              <w:rPr>
                <w:rFonts w:eastAsia="微軟正黑體" w:cs="Times New Roman"/>
                <w:b/>
                <w:lang w:eastAsia="zh-TW"/>
              </w:rPr>
            </w:pPr>
            <w:r w:rsidRPr="00EA5F74">
              <w:rPr>
                <w:rFonts w:eastAsia="微軟正黑體" w:cs="Times New Roman" w:hint="eastAsia"/>
                <w:lang w:eastAsia="zh-TW"/>
              </w:rPr>
              <w:t>本研究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由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OO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大學委託國立成功大學人類研究倫理審查委員會</w:t>
            </w:r>
            <w:r w:rsidRPr="00EA5F74">
              <w:rPr>
                <w:rFonts w:eastAsia="微軟正黑體" w:cs="Times New Roman" w:hint="eastAsia"/>
                <w:lang w:eastAsia="zh-TW"/>
              </w:rPr>
              <w:t>倫理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審查通過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，若想諮詢參與研究的權益或提出申訴，請聯絡該委員會，電話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:06-275-7575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＃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51020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，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email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：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em51020@email.ncku.edu.tw</w:t>
            </w:r>
          </w:p>
        </w:tc>
      </w:tr>
    </w:tbl>
    <w:p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625A61" w:rsidRPr="00EA5F74" w:rsidRDefault="00625A61" w:rsidP="00C05A77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A5F74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Pr="00EA5F74">
        <w:rPr>
          <w:rFonts w:ascii="標楷體" w:eastAsia="標楷體" w:hAnsi="標楷體" w:cs="Times New Roman" w:hint="eastAsia"/>
          <w:b/>
          <w:szCs w:val="24"/>
          <w:lang w:eastAsia="zh-TW"/>
        </w:rPr>
        <w:t>/法定代理人</w:t>
      </w:r>
      <w:r w:rsidRPr="00EA5F74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若研究參與者為未成年、限制或無行為能力之人，請其法定代理人或監護人簽署以下欄位，不適用請刪除。）</w:t>
      </w:r>
    </w:p>
    <w:p w:rsidR="00CB1074" w:rsidRDefault="00CB1074" w:rsidP="00625A61">
      <w:pPr>
        <w:pStyle w:val="a7"/>
        <w:spacing w:line="480" w:lineRule="exact"/>
        <w:ind w:leftChars="59" w:left="142"/>
        <w:rPr>
          <w:rFonts w:ascii="標楷體" w:eastAsia="標楷體" w:hAnsi="標楷體"/>
          <w:szCs w:val="24"/>
          <w:lang w:eastAsia="zh-TW"/>
        </w:rPr>
      </w:pPr>
      <w:r w:rsidRPr="0076147E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>：□同意-錄音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 xml:space="preserve">　□不同意-錄音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（或錄影）（不適用請刪除）</w:t>
      </w:r>
    </w:p>
    <w:p w:rsidR="00625A61" w:rsidRPr="00055B5D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C43FF">
        <w:rPr>
          <w:rFonts w:ascii="標楷體" w:eastAsia="標楷體" w:hAnsi="標楷體" w:hint="eastAsia"/>
          <w:szCs w:val="24"/>
          <w:lang w:eastAsia="zh-TW"/>
        </w:rPr>
        <w:t>成果回饋：□無需 □研究完成請提供報告，寄至</w:t>
      </w:r>
      <w:r w:rsidRPr="008C2959">
        <w:rPr>
          <w:rFonts w:ascii="新細明體" w:hAnsi="新細明體" w:hint="eastAsia"/>
          <w:color w:val="767171"/>
          <w:sz w:val="20"/>
          <w:szCs w:val="20"/>
          <w:lang w:eastAsia="zh-TW"/>
        </w:rPr>
        <w:t>（電子信箱或地址）</w:t>
      </w:r>
      <w:r w:rsidRPr="00EC43FF">
        <w:rPr>
          <w:rFonts w:ascii="標楷體" w:eastAsia="標楷體" w:hAnsi="標楷體" w:hint="eastAsia"/>
          <w:szCs w:val="24"/>
          <w:lang w:eastAsia="zh-TW"/>
        </w:rPr>
        <w:t>_____________________</w:t>
      </w:r>
    </w:p>
    <w:p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法定代理人</w:t>
      </w: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:rsidR="001C3BF1" w:rsidRDefault="001C3BF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:rsidR="00625A61" w:rsidRPr="00055B5D" w:rsidRDefault="00625A6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bookmarkStart w:id="0" w:name="_GoBack"/>
      <w:bookmarkEnd w:id="0"/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:rsidR="00EE3A33" w:rsidRPr="00EE3A33" w:rsidRDefault="00EE3A33" w:rsidP="00EE3A33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:rsidR="00C50526" w:rsidRPr="00625A61" w:rsidRDefault="00625A61" w:rsidP="00625A61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（請依據研究需要檢附文件</w:t>
      </w:r>
      <w:r w:rsidR="000A5CD0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以供參考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:rsidR="0047561F" w:rsidRPr="001214D5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sectPr w:rsidR="0047561F" w:rsidRPr="001214D5" w:rsidSect="00FF50D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55" w:rsidRDefault="004A3455" w:rsidP="00FA7FC2">
      <w:r>
        <w:separator/>
      </w:r>
    </w:p>
  </w:endnote>
  <w:endnote w:type="continuationSeparator" w:id="0">
    <w:p w:rsidR="004A3455" w:rsidRDefault="004A3455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55" w:rsidRDefault="004A3455" w:rsidP="00FA7FC2">
      <w:r>
        <w:separator/>
      </w:r>
    </w:p>
  </w:footnote>
  <w:footnote w:type="continuationSeparator" w:id="0">
    <w:p w:rsidR="004A3455" w:rsidRDefault="004A3455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89" w:rsidRPr="005C2B68" w:rsidRDefault="009259DF" w:rsidP="000A3830">
    <w:pPr>
      <w:pStyle w:val="a5"/>
      <w:jc w:val="right"/>
      <w:rPr>
        <w:rFonts w:eastAsia="標楷體" w:cs="Times New Roman"/>
        <w:sz w:val="22"/>
        <w:szCs w:val="22"/>
        <w:lang w:eastAsia="zh-TW"/>
      </w:rPr>
    </w:pPr>
    <w:r w:rsidRPr="005C2B68">
      <w:rPr>
        <w:rFonts w:eastAsia="標楷體" w:cs="Times New Roman" w:hint="eastAsia"/>
        <w:sz w:val="22"/>
        <w:szCs w:val="22"/>
        <w:lang w:eastAsia="zh-TW"/>
      </w:rPr>
      <w:t>國立成功大學人類研究倫理審查委員會</w:t>
    </w:r>
    <w:r w:rsidR="001214D5">
      <w:rPr>
        <w:rFonts w:eastAsia="標楷體" w:cs="Times New Roman" w:hint="eastAsia"/>
        <w:sz w:val="22"/>
        <w:szCs w:val="22"/>
        <w:lang w:eastAsia="zh-TW"/>
      </w:rPr>
      <w:t>106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.0</w:t>
    </w:r>
    <w:r w:rsidR="00433BF5">
      <w:rPr>
        <w:rFonts w:eastAsia="標楷體" w:cs="Times New Roman" w:hint="eastAsia"/>
        <w:sz w:val="22"/>
        <w:szCs w:val="22"/>
        <w:lang w:eastAsia="zh-TW"/>
      </w:rPr>
      <w:t>4.24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2"/>
    <w:rsid w:val="00004733"/>
    <w:rsid w:val="00007719"/>
    <w:rsid w:val="00010DA6"/>
    <w:rsid w:val="000116B9"/>
    <w:rsid w:val="00011F90"/>
    <w:rsid w:val="000130A7"/>
    <w:rsid w:val="00013218"/>
    <w:rsid w:val="00016E24"/>
    <w:rsid w:val="00021599"/>
    <w:rsid w:val="0002406C"/>
    <w:rsid w:val="0002422F"/>
    <w:rsid w:val="00025F78"/>
    <w:rsid w:val="000320A3"/>
    <w:rsid w:val="000344D7"/>
    <w:rsid w:val="0003530C"/>
    <w:rsid w:val="000368D9"/>
    <w:rsid w:val="00037E95"/>
    <w:rsid w:val="00041E3F"/>
    <w:rsid w:val="0004685E"/>
    <w:rsid w:val="00050451"/>
    <w:rsid w:val="00050BA0"/>
    <w:rsid w:val="00053D0F"/>
    <w:rsid w:val="00055B5D"/>
    <w:rsid w:val="00062137"/>
    <w:rsid w:val="000639E0"/>
    <w:rsid w:val="00066E66"/>
    <w:rsid w:val="000702DF"/>
    <w:rsid w:val="0007387B"/>
    <w:rsid w:val="00085D56"/>
    <w:rsid w:val="000A270C"/>
    <w:rsid w:val="000A3830"/>
    <w:rsid w:val="000A5CD0"/>
    <w:rsid w:val="000B5A12"/>
    <w:rsid w:val="000B6EBA"/>
    <w:rsid w:val="000C209C"/>
    <w:rsid w:val="000C7F11"/>
    <w:rsid w:val="000D03E8"/>
    <w:rsid w:val="000D1E7B"/>
    <w:rsid w:val="000D5377"/>
    <w:rsid w:val="000D5F7B"/>
    <w:rsid w:val="000F281E"/>
    <w:rsid w:val="000F6B6E"/>
    <w:rsid w:val="001030F7"/>
    <w:rsid w:val="00104649"/>
    <w:rsid w:val="0011014A"/>
    <w:rsid w:val="00115141"/>
    <w:rsid w:val="001214D5"/>
    <w:rsid w:val="00122D1D"/>
    <w:rsid w:val="001301A4"/>
    <w:rsid w:val="00130BF7"/>
    <w:rsid w:val="00131BF2"/>
    <w:rsid w:val="001362C1"/>
    <w:rsid w:val="001433C7"/>
    <w:rsid w:val="0014547B"/>
    <w:rsid w:val="00156E4F"/>
    <w:rsid w:val="0016250C"/>
    <w:rsid w:val="001664C0"/>
    <w:rsid w:val="00167D9F"/>
    <w:rsid w:val="001714D0"/>
    <w:rsid w:val="001723A1"/>
    <w:rsid w:val="00172B77"/>
    <w:rsid w:val="00176686"/>
    <w:rsid w:val="001772CD"/>
    <w:rsid w:val="00186EE2"/>
    <w:rsid w:val="00193D7F"/>
    <w:rsid w:val="0019703E"/>
    <w:rsid w:val="001A154B"/>
    <w:rsid w:val="001A1FF6"/>
    <w:rsid w:val="001A4103"/>
    <w:rsid w:val="001A415D"/>
    <w:rsid w:val="001B3323"/>
    <w:rsid w:val="001C3BF1"/>
    <w:rsid w:val="001C766D"/>
    <w:rsid w:val="001D27B1"/>
    <w:rsid w:val="001D3454"/>
    <w:rsid w:val="001D6771"/>
    <w:rsid w:val="001E0515"/>
    <w:rsid w:val="001E33A5"/>
    <w:rsid w:val="001F13D9"/>
    <w:rsid w:val="001F2E03"/>
    <w:rsid w:val="001F4819"/>
    <w:rsid w:val="00200094"/>
    <w:rsid w:val="0020107A"/>
    <w:rsid w:val="00205BA6"/>
    <w:rsid w:val="00206FA9"/>
    <w:rsid w:val="00207082"/>
    <w:rsid w:val="00207D7E"/>
    <w:rsid w:val="00210DB6"/>
    <w:rsid w:val="00211BC8"/>
    <w:rsid w:val="00212C9F"/>
    <w:rsid w:val="002136A0"/>
    <w:rsid w:val="00222B8B"/>
    <w:rsid w:val="0022324E"/>
    <w:rsid w:val="00231B5C"/>
    <w:rsid w:val="00231F9A"/>
    <w:rsid w:val="00234E6C"/>
    <w:rsid w:val="002368F1"/>
    <w:rsid w:val="00237C6A"/>
    <w:rsid w:val="0025022A"/>
    <w:rsid w:val="00254EC5"/>
    <w:rsid w:val="002722C8"/>
    <w:rsid w:val="00272F26"/>
    <w:rsid w:val="00280106"/>
    <w:rsid w:val="00280AD3"/>
    <w:rsid w:val="00290E20"/>
    <w:rsid w:val="00295121"/>
    <w:rsid w:val="002A5647"/>
    <w:rsid w:val="002B05BD"/>
    <w:rsid w:val="002B41DF"/>
    <w:rsid w:val="002B61B2"/>
    <w:rsid w:val="002B77F9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0AC2"/>
    <w:rsid w:val="002F2572"/>
    <w:rsid w:val="002F2EAA"/>
    <w:rsid w:val="002F30D3"/>
    <w:rsid w:val="002F31B3"/>
    <w:rsid w:val="002F43A5"/>
    <w:rsid w:val="002F5009"/>
    <w:rsid w:val="002F54C0"/>
    <w:rsid w:val="002F64D3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44D7"/>
    <w:rsid w:val="00355DB4"/>
    <w:rsid w:val="00367982"/>
    <w:rsid w:val="00367A5B"/>
    <w:rsid w:val="00372909"/>
    <w:rsid w:val="0037572A"/>
    <w:rsid w:val="00387641"/>
    <w:rsid w:val="003A7A2D"/>
    <w:rsid w:val="003B3446"/>
    <w:rsid w:val="003B6AA7"/>
    <w:rsid w:val="003C1869"/>
    <w:rsid w:val="003C2202"/>
    <w:rsid w:val="003D1CB6"/>
    <w:rsid w:val="003D3F96"/>
    <w:rsid w:val="003E04B5"/>
    <w:rsid w:val="003E43BE"/>
    <w:rsid w:val="003E4B70"/>
    <w:rsid w:val="003E546D"/>
    <w:rsid w:val="003F1ADB"/>
    <w:rsid w:val="003F2B8F"/>
    <w:rsid w:val="003F4BDA"/>
    <w:rsid w:val="003F6AE5"/>
    <w:rsid w:val="00400C4C"/>
    <w:rsid w:val="00404661"/>
    <w:rsid w:val="00405436"/>
    <w:rsid w:val="00405948"/>
    <w:rsid w:val="00407508"/>
    <w:rsid w:val="0041076F"/>
    <w:rsid w:val="00412847"/>
    <w:rsid w:val="00412E1B"/>
    <w:rsid w:val="00414BE1"/>
    <w:rsid w:val="00415A96"/>
    <w:rsid w:val="00426666"/>
    <w:rsid w:val="00430E49"/>
    <w:rsid w:val="00433066"/>
    <w:rsid w:val="00433BF5"/>
    <w:rsid w:val="00434498"/>
    <w:rsid w:val="00440398"/>
    <w:rsid w:val="004428FD"/>
    <w:rsid w:val="00444E44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E4D"/>
    <w:rsid w:val="00486127"/>
    <w:rsid w:val="00486F90"/>
    <w:rsid w:val="004916A9"/>
    <w:rsid w:val="0049230B"/>
    <w:rsid w:val="004A1368"/>
    <w:rsid w:val="004A13BA"/>
    <w:rsid w:val="004A1C9A"/>
    <w:rsid w:val="004A3455"/>
    <w:rsid w:val="004A40FC"/>
    <w:rsid w:val="004B37FA"/>
    <w:rsid w:val="004B5537"/>
    <w:rsid w:val="004C1327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07CFE"/>
    <w:rsid w:val="005114AE"/>
    <w:rsid w:val="00511947"/>
    <w:rsid w:val="005208E9"/>
    <w:rsid w:val="00520FE0"/>
    <w:rsid w:val="00522926"/>
    <w:rsid w:val="00522B77"/>
    <w:rsid w:val="005249A6"/>
    <w:rsid w:val="00527012"/>
    <w:rsid w:val="00532FEF"/>
    <w:rsid w:val="00533865"/>
    <w:rsid w:val="00533FD1"/>
    <w:rsid w:val="005360A8"/>
    <w:rsid w:val="005649E6"/>
    <w:rsid w:val="00571F45"/>
    <w:rsid w:val="00576718"/>
    <w:rsid w:val="00582719"/>
    <w:rsid w:val="0059636B"/>
    <w:rsid w:val="005A2D60"/>
    <w:rsid w:val="005A335A"/>
    <w:rsid w:val="005A67A0"/>
    <w:rsid w:val="005B4A80"/>
    <w:rsid w:val="005B6D46"/>
    <w:rsid w:val="005C0F3A"/>
    <w:rsid w:val="005C2B68"/>
    <w:rsid w:val="005D2B6F"/>
    <w:rsid w:val="005E0506"/>
    <w:rsid w:val="005E37DE"/>
    <w:rsid w:val="005E3855"/>
    <w:rsid w:val="005E6566"/>
    <w:rsid w:val="005E78A8"/>
    <w:rsid w:val="005E79A3"/>
    <w:rsid w:val="005F146F"/>
    <w:rsid w:val="00601573"/>
    <w:rsid w:val="006052D0"/>
    <w:rsid w:val="006122AE"/>
    <w:rsid w:val="00615C21"/>
    <w:rsid w:val="00622605"/>
    <w:rsid w:val="00624137"/>
    <w:rsid w:val="00624EC5"/>
    <w:rsid w:val="00625A61"/>
    <w:rsid w:val="00633644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A7EC0"/>
    <w:rsid w:val="006B365F"/>
    <w:rsid w:val="006C1382"/>
    <w:rsid w:val="006C33A4"/>
    <w:rsid w:val="006C352B"/>
    <w:rsid w:val="006C3698"/>
    <w:rsid w:val="006D4293"/>
    <w:rsid w:val="006E043B"/>
    <w:rsid w:val="006E1E20"/>
    <w:rsid w:val="006F574F"/>
    <w:rsid w:val="00704C15"/>
    <w:rsid w:val="00712E2D"/>
    <w:rsid w:val="00720712"/>
    <w:rsid w:val="0072471E"/>
    <w:rsid w:val="00736953"/>
    <w:rsid w:val="00737E66"/>
    <w:rsid w:val="00740BAC"/>
    <w:rsid w:val="00741B86"/>
    <w:rsid w:val="00762DA5"/>
    <w:rsid w:val="00771690"/>
    <w:rsid w:val="00772706"/>
    <w:rsid w:val="00773A51"/>
    <w:rsid w:val="00781760"/>
    <w:rsid w:val="007822A3"/>
    <w:rsid w:val="00786A9E"/>
    <w:rsid w:val="00790012"/>
    <w:rsid w:val="0079307D"/>
    <w:rsid w:val="007A1CB5"/>
    <w:rsid w:val="007A211D"/>
    <w:rsid w:val="007A2D14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7252"/>
    <w:rsid w:val="00822ED9"/>
    <w:rsid w:val="00823523"/>
    <w:rsid w:val="00831A03"/>
    <w:rsid w:val="008356C5"/>
    <w:rsid w:val="00837D17"/>
    <w:rsid w:val="0084173A"/>
    <w:rsid w:val="008430B1"/>
    <w:rsid w:val="00846EA6"/>
    <w:rsid w:val="00847EDE"/>
    <w:rsid w:val="008578D5"/>
    <w:rsid w:val="0086405B"/>
    <w:rsid w:val="00872263"/>
    <w:rsid w:val="00873DA2"/>
    <w:rsid w:val="00881799"/>
    <w:rsid w:val="0089232C"/>
    <w:rsid w:val="00895BE3"/>
    <w:rsid w:val="00896F53"/>
    <w:rsid w:val="008A69D5"/>
    <w:rsid w:val="008A6DBE"/>
    <w:rsid w:val="008B352B"/>
    <w:rsid w:val="008B4E5A"/>
    <w:rsid w:val="008C2959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4C18"/>
    <w:rsid w:val="009045F5"/>
    <w:rsid w:val="00921C25"/>
    <w:rsid w:val="009259DF"/>
    <w:rsid w:val="009262F0"/>
    <w:rsid w:val="0092672E"/>
    <w:rsid w:val="009311C2"/>
    <w:rsid w:val="009315C7"/>
    <w:rsid w:val="009348F8"/>
    <w:rsid w:val="00940838"/>
    <w:rsid w:val="00947EE4"/>
    <w:rsid w:val="0095059F"/>
    <w:rsid w:val="009509E6"/>
    <w:rsid w:val="00952817"/>
    <w:rsid w:val="00953125"/>
    <w:rsid w:val="009646B8"/>
    <w:rsid w:val="00967233"/>
    <w:rsid w:val="009743FC"/>
    <w:rsid w:val="009746CC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E77A6"/>
    <w:rsid w:val="009F4A79"/>
    <w:rsid w:val="009F7ED3"/>
    <w:rsid w:val="00A07181"/>
    <w:rsid w:val="00A10235"/>
    <w:rsid w:val="00A13B33"/>
    <w:rsid w:val="00A153E1"/>
    <w:rsid w:val="00A335FB"/>
    <w:rsid w:val="00A35711"/>
    <w:rsid w:val="00A37A80"/>
    <w:rsid w:val="00A41AEC"/>
    <w:rsid w:val="00A43AD0"/>
    <w:rsid w:val="00A43DBF"/>
    <w:rsid w:val="00A44928"/>
    <w:rsid w:val="00A63701"/>
    <w:rsid w:val="00A63964"/>
    <w:rsid w:val="00A64F29"/>
    <w:rsid w:val="00A719B8"/>
    <w:rsid w:val="00A71A68"/>
    <w:rsid w:val="00A73F87"/>
    <w:rsid w:val="00A8019E"/>
    <w:rsid w:val="00A90E8C"/>
    <w:rsid w:val="00A95925"/>
    <w:rsid w:val="00A96FF9"/>
    <w:rsid w:val="00AA4B0F"/>
    <w:rsid w:val="00AB3624"/>
    <w:rsid w:val="00AB6DF3"/>
    <w:rsid w:val="00AC2F1E"/>
    <w:rsid w:val="00AC339C"/>
    <w:rsid w:val="00AC49D1"/>
    <w:rsid w:val="00AC5F7C"/>
    <w:rsid w:val="00AC6749"/>
    <w:rsid w:val="00AC686C"/>
    <w:rsid w:val="00AD0ABE"/>
    <w:rsid w:val="00AE0D2B"/>
    <w:rsid w:val="00AE16B2"/>
    <w:rsid w:val="00AE3436"/>
    <w:rsid w:val="00AF128C"/>
    <w:rsid w:val="00AF6462"/>
    <w:rsid w:val="00AF73AA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343D"/>
    <w:rsid w:val="00B43E93"/>
    <w:rsid w:val="00B440DE"/>
    <w:rsid w:val="00B50B7D"/>
    <w:rsid w:val="00B51DAA"/>
    <w:rsid w:val="00B53569"/>
    <w:rsid w:val="00B55DC8"/>
    <w:rsid w:val="00B64B27"/>
    <w:rsid w:val="00B667C2"/>
    <w:rsid w:val="00B71082"/>
    <w:rsid w:val="00B779EF"/>
    <w:rsid w:val="00B82E7E"/>
    <w:rsid w:val="00B84919"/>
    <w:rsid w:val="00B87783"/>
    <w:rsid w:val="00B93189"/>
    <w:rsid w:val="00B9576C"/>
    <w:rsid w:val="00BA251D"/>
    <w:rsid w:val="00BA2A6C"/>
    <w:rsid w:val="00BB7820"/>
    <w:rsid w:val="00BC3636"/>
    <w:rsid w:val="00BC3BAD"/>
    <w:rsid w:val="00BC4822"/>
    <w:rsid w:val="00BE0C11"/>
    <w:rsid w:val="00BE1FC3"/>
    <w:rsid w:val="00BE5443"/>
    <w:rsid w:val="00BF7F4C"/>
    <w:rsid w:val="00C03E25"/>
    <w:rsid w:val="00C04B0A"/>
    <w:rsid w:val="00C05A77"/>
    <w:rsid w:val="00C069E4"/>
    <w:rsid w:val="00C16028"/>
    <w:rsid w:val="00C162D6"/>
    <w:rsid w:val="00C2343C"/>
    <w:rsid w:val="00C24D70"/>
    <w:rsid w:val="00C25DDA"/>
    <w:rsid w:val="00C34CD8"/>
    <w:rsid w:val="00C43683"/>
    <w:rsid w:val="00C44348"/>
    <w:rsid w:val="00C45176"/>
    <w:rsid w:val="00C47521"/>
    <w:rsid w:val="00C50526"/>
    <w:rsid w:val="00C56B34"/>
    <w:rsid w:val="00C57AB8"/>
    <w:rsid w:val="00C60617"/>
    <w:rsid w:val="00C624BD"/>
    <w:rsid w:val="00C64E41"/>
    <w:rsid w:val="00C65CFD"/>
    <w:rsid w:val="00C73B28"/>
    <w:rsid w:val="00C7666F"/>
    <w:rsid w:val="00C8063E"/>
    <w:rsid w:val="00C82B04"/>
    <w:rsid w:val="00C94A1C"/>
    <w:rsid w:val="00C9570C"/>
    <w:rsid w:val="00C960AE"/>
    <w:rsid w:val="00CB1074"/>
    <w:rsid w:val="00CB1CC5"/>
    <w:rsid w:val="00CB27E4"/>
    <w:rsid w:val="00CB5FE4"/>
    <w:rsid w:val="00CC32FB"/>
    <w:rsid w:val="00CC375A"/>
    <w:rsid w:val="00CC5F0D"/>
    <w:rsid w:val="00CD44A2"/>
    <w:rsid w:val="00CD5C5D"/>
    <w:rsid w:val="00CD6D5E"/>
    <w:rsid w:val="00CE157A"/>
    <w:rsid w:val="00CF4073"/>
    <w:rsid w:val="00CF4CBF"/>
    <w:rsid w:val="00D0165E"/>
    <w:rsid w:val="00D10264"/>
    <w:rsid w:val="00D15F1B"/>
    <w:rsid w:val="00D20DAC"/>
    <w:rsid w:val="00D212F7"/>
    <w:rsid w:val="00D2617B"/>
    <w:rsid w:val="00D27E4B"/>
    <w:rsid w:val="00D30B67"/>
    <w:rsid w:val="00D353CA"/>
    <w:rsid w:val="00D429D7"/>
    <w:rsid w:val="00D461B3"/>
    <w:rsid w:val="00D51EA4"/>
    <w:rsid w:val="00D52076"/>
    <w:rsid w:val="00D540C8"/>
    <w:rsid w:val="00D650BC"/>
    <w:rsid w:val="00D668EC"/>
    <w:rsid w:val="00D74130"/>
    <w:rsid w:val="00D772EF"/>
    <w:rsid w:val="00D81075"/>
    <w:rsid w:val="00D8109A"/>
    <w:rsid w:val="00D81AFB"/>
    <w:rsid w:val="00D82A67"/>
    <w:rsid w:val="00D83B81"/>
    <w:rsid w:val="00D867F2"/>
    <w:rsid w:val="00D91AE3"/>
    <w:rsid w:val="00D93DF7"/>
    <w:rsid w:val="00DA4ED6"/>
    <w:rsid w:val="00DA555B"/>
    <w:rsid w:val="00DB071A"/>
    <w:rsid w:val="00DB4A7A"/>
    <w:rsid w:val="00DB62C9"/>
    <w:rsid w:val="00DB64E3"/>
    <w:rsid w:val="00DB6887"/>
    <w:rsid w:val="00DB7DCF"/>
    <w:rsid w:val="00DC26D8"/>
    <w:rsid w:val="00DC64DC"/>
    <w:rsid w:val="00DD29F2"/>
    <w:rsid w:val="00DD3F59"/>
    <w:rsid w:val="00DD7297"/>
    <w:rsid w:val="00DD7A6E"/>
    <w:rsid w:val="00DD7C5F"/>
    <w:rsid w:val="00DE5350"/>
    <w:rsid w:val="00DF7615"/>
    <w:rsid w:val="00E07E79"/>
    <w:rsid w:val="00E133C8"/>
    <w:rsid w:val="00E1454B"/>
    <w:rsid w:val="00E15908"/>
    <w:rsid w:val="00E26CDB"/>
    <w:rsid w:val="00E325DF"/>
    <w:rsid w:val="00E32E3F"/>
    <w:rsid w:val="00E3683F"/>
    <w:rsid w:val="00E417E5"/>
    <w:rsid w:val="00E444B5"/>
    <w:rsid w:val="00E454DF"/>
    <w:rsid w:val="00E46F2A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91181"/>
    <w:rsid w:val="00E96E9E"/>
    <w:rsid w:val="00EA5C6D"/>
    <w:rsid w:val="00EA5F74"/>
    <w:rsid w:val="00EA74B1"/>
    <w:rsid w:val="00EB1F8C"/>
    <w:rsid w:val="00EB2562"/>
    <w:rsid w:val="00EB3B37"/>
    <w:rsid w:val="00EB58FE"/>
    <w:rsid w:val="00EC6366"/>
    <w:rsid w:val="00EC652F"/>
    <w:rsid w:val="00ED168C"/>
    <w:rsid w:val="00ED4668"/>
    <w:rsid w:val="00EE0BDF"/>
    <w:rsid w:val="00EE102B"/>
    <w:rsid w:val="00EE3A33"/>
    <w:rsid w:val="00EF0BC6"/>
    <w:rsid w:val="00EF1C89"/>
    <w:rsid w:val="00EF5686"/>
    <w:rsid w:val="00F00651"/>
    <w:rsid w:val="00F018F6"/>
    <w:rsid w:val="00F03ECF"/>
    <w:rsid w:val="00F06956"/>
    <w:rsid w:val="00F07E82"/>
    <w:rsid w:val="00F12099"/>
    <w:rsid w:val="00F1543D"/>
    <w:rsid w:val="00F25E61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09A0"/>
    <w:rsid w:val="00FC3773"/>
    <w:rsid w:val="00FD1474"/>
    <w:rsid w:val="00FD1952"/>
    <w:rsid w:val="00FD3621"/>
    <w:rsid w:val="00FD4311"/>
    <w:rsid w:val="00FD5A63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1289C-AC69-4DE1-B58D-46880FD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semiHidden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F224-6DA5-4FCB-A034-A76075BD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慈濟IRB</dc:creator>
  <cp:keywords/>
  <cp:lastModifiedBy>user</cp:lastModifiedBy>
  <cp:revision>4</cp:revision>
  <cp:lastPrinted>2015-02-25T09:25:00Z</cp:lastPrinted>
  <dcterms:created xsi:type="dcterms:W3CDTF">2017-10-12T07:18:00Z</dcterms:created>
  <dcterms:modified xsi:type="dcterms:W3CDTF">2017-11-22T02:34:00Z</dcterms:modified>
</cp:coreProperties>
</file>